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D67E" w14:textId="08E8C0F8" w:rsidR="000F5C44" w:rsidRDefault="007B2A13">
      <w:pPr>
        <w:spacing w:after="124"/>
        <w:ind w:left="17"/>
        <w:jc w:val="center"/>
      </w:pPr>
      <w:r>
        <w:rPr>
          <w:rFonts w:ascii="ＭＳ ゴシック" w:eastAsia="ＭＳ ゴシック" w:hAnsi="ＭＳ ゴシック" w:cs="ＭＳ ゴシック"/>
          <w:sz w:val="40"/>
        </w:rPr>
        <w:t>診　療　申　込　書</w:t>
      </w:r>
    </w:p>
    <w:p w14:paraId="01165BCC" w14:textId="2DB4840B" w:rsidR="000F5C44" w:rsidRDefault="007B2A13" w:rsidP="00714650">
      <w:pPr>
        <w:spacing w:after="0" w:line="240" w:lineRule="auto"/>
      </w:pPr>
      <w:r>
        <w:rPr>
          <w:rFonts w:ascii="ＭＳ ゴシック" w:eastAsia="ＭＳ ゴシック" w:hAnsi="ＭＳ ゴシック" w:cs="ＭＳ ゴシック"/>
          <w:sz w:val="21"/>
        </w:rPr>
        <w:t>＜FAX送信用＞</w:t>
      </w:r>
    </w:p>
    <w:p w14:paraId="610F3E8A" w14:textId="72763730" w:rsidR="00A36979" w:rsidRDefault="007B2A13" w:rsidP="00714650">
      <w:pPr>
        <w:spacing w:after="0" w:line="240" w:lineRule="auto"/>
        <w:jc w:val="right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sz w:val="20"/>
        </w:rPr>
        <w:t xml:space="preserve">　　　年　　　　月　　　　日</w:t>
      </w:r>
    </w:p>
    <w:p w14:paraId="3C302FCA" w14:textId="5E11440E" w:rsidR="00714650" w:rsidRDefault="00714650" w:rsidP="00714650">
      <w:pPr>
        <w:spacing w:after="0" w:line="240" w:lineRule="auto"/>
        <w:jc w:val="right"/>
        <w:rPr>
          <w:rFonts w:ascii="ＭＳ Ｐゴシック" w:eastAsia="ＭＳ Ｐゴシック" w:hAnsi="ＭＳ Ｐゴシック" w:cs="ＭＳ Ｐゴシック"/>
          <w:sz w:val="20"/>
        </w:rPr>
      </w:pPr>
    </w:p>
    <w:p w14:paraId="7F5FDC57" w14:textId="3C40C36E" w:rsidR="000561DB" w:rsidRPr="00753A33" w:rsidRDefault="00714650" w:rsidP="00DC634E">
      <w:pPr>
        <w:wordWrap w:val="0"/>
        <w:spacing w:after="0" w:line="240" w:lineRule="auto"/>
        <w:ind w:right="185"/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>医師の指定　□　無</w:t>
      </w:r>
      <w:r w:rsidR="00DC634E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                                           </w:t>
      </w:r>
    </w:p>
    <w:p w14:paraId="1AC306DF" w14:textId="2B901F92" w:rsidR="00FA3029" w:rsidRPr="00753A33" w:rsidRDefault="00FA3029" w:rsidP="007E3CE6">
      <w:pPr>
        <w:spacing w:after="0" w:line="240" w:lineRule="auto"/>
        <w:ind w:right="1598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62629E6E" w14:textId="1631E17D" w:rsidR="000F5C44" w:rsidRPr="00753A33" w:rsidRDefault="000137E3" w:rsidP="00753A33">
      <w:pPr>
        <w:tabs>
          <w:tab w:val="center" w:pos="1414"/>
          <w:tab w:val="center" w:pos="4781"/>
        </w:tabs>
        <w:spacing w:after="100" w:afterAutospacing="1" w:line="240" w:lineRule="auto"/>
        <w:ind w:right="8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6D994" wp14:editId="5E81E89A">
                <wp:simplePos x="0" y="0"/>
                <wp:positionH relativeFrom="column">
                  <wp:posOffset>3310889</wp:posOffset>
                </wp:positionH>
                <wp:positionV relativeFrom="paragraph">
                  <wp:posOffset>166370</wp:posOffset>
                </wp:positionV>
                <wp:extent cx="2839593" cy="0"/>
                <wp:effectExtent l="0" t="0" r="374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5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5F239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7pt,13.1pt" to="48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" strokecolor="black [3200]">
                <v:stroke joinstyle="miter"/>
              </v:line>
            </w:pict>
          </mc:Fallback>
        </mc:AlternateContent>
      </w:r>
      <w:r w:rsidR="00DC634E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D0939" wp14:editId="38AB1B65">
                <wp:simplePos x="0" y="0"/>
                <wp:positionH relativeFrom="column">
                  <wp:posOffset>1370918</wp:posOffset>
                </wp:positionH>
                <wp:positionV relativeFrom="paragraph">
                  <wp:posOffset>169374</wp:posOffset>
                </wp:positionV>
                <wp:extent cx="1485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93397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3.35pt" to="224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" strokecolor="black [3200]">
                <v:stroke joinstyle="miter"/>
              </v:line>
            </w:pict>
          </mc:Fallback>
        </mc:AlternateContent>
      </w:r>
      <w:r w:rsidR="00F505CE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>大曲厚生医療センタ</w:t>
      </w:r>
      <w:r w:rsidR="007C4376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ー　　</w:t>
      </w:r>
      <w:r w:rsidR="00F505CE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　　　　　　　　　　　　　　　</w:t>
      </w:r>
      <w:r w:rsidR="0034067A" w:rsidRPr="00753A33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</w:t>
      </w:r>
      <w:r w:rsidR="00F505CE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>科</w:t>
      </w:r>
      <w:r w:rsidR="007C4376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</w:t>
      </w:r>
      <w:r w:rsidR="00DC634E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                     </w:t>
      </w:r>
      <w:r w:rsidR="007C4376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</w:t>
      </w:r>
      <w:r w:rsidR="00EA08B4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 </w:t>
      </w:r>
      <w:r w:rsidR="00DC634E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>□　有</w:t>
      </w:r>
      <w:r w:rsidR="007C4376"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　　</w:t>
      </w:r>
      <w:r w:rsidR="00DC634E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    </w:t>
      </w:r>
      <w:r w:rsidR="0034067A" w:rsidRPr="00753A33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　</w:t>
      </w:r>
      <w:r w:rsidR="00AE0CD3" w:rsidRPr="00753A33">
        <w:rPr>
          <w:rFonts w:eastAsiaTheme="minorEastAsia" w:hint="eastAsia"/>
          <w:sz w:val="20"/>
          <w:szCs w:val="20"/>
        </w:rPr>
        <w:t xml:space="preserve">　</w:t>
      </w:r>
      <w:r w:rsidR="0034067A" w:rsidRPr="00753A33">
        <w:rPr>
          <w:rFonts w:eastAsiaTheme="minorEastAsia" w:hint="eastAsia"/>
          <w:sz w:val="20"/>
          <w:szCs w:val="20"/>
        </w:rPr>
        <w:t xml:space="preserve">　　　</w:t>
      </w:r>
      <w:r w:rsidR="00753A33" w:rsidRPr="00753A33">
        <w:rPr>
          <w:rFonts w:eastAsiaTheme="minorEastAsia" w:hint="eastAsia"/>
          <w:sz w:val="20"/>
          <w:szCs w:val="20"/>
        </w:rPr>
        <w:t xml:space="preserve">　　</w:t>
      </w:r>
      <w:r w:rsidR="007C4376" w:rsidRPr="00753A33">
        <w:rPr>
          <w:rFonts w:ascii="ＭＳ ゴシック" w:eastAsia="ＭＳ ゴシック" w:hAnsi="ＭＳ ゴシック"/>
          <w:sz w:val="20"/>
          <w:szCs w:val="20"/>
        </w:rPr>
        <w:t>先生</w:t>
      </w:r>
    </w:p>
    <w:p w14:paraId="7C64BA39" w14:textId="78CB6DD6" w:rsidR="000F5C44" w:rsidRDefault="00EA08B4" w:rsidP="00FA3029">
      <w:pPr>
        <w:tabs>
          <w:tab w:val="center" w:pos="2620"/>
        </w:tabs>
        <w:spacing w:after="100" w:afterAutospacing="1" w:line="240" w:lineRule="auto"/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049A9" wp14:editId="6A38D4E8">
                <wp:simplePos x="0" y="0"/>
                <wp:positionH relativeFrom="column">
                  <wp:posOffset>2547620</wp:posOffset>
                </wp:positionH>
                <wp:positionV relativeFrom="paragraph">
                  <wp:posOffset>214630</wp:posOffset>
                </wp:positionV>
                <wp:extent cx="3602355" cy="0"/>
                <wp:effectExtent l="0" t="0" r="361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3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6E8AB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pt,16.9pt" to="48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" strokecolor="black [3200]">
                <v:stroke joinstyle="miter"/>
              </v:line>
            </w:pict>
          </mc:Fallback>
        </mc:AlternateContent>
      </w:r>
      <w:r w:rsidR="0039109E">
        <w:rPr>
          <w:rFonts w:ascii="ＭＳ Ｐゴシック" w:eastAsia="ＭＳ Ｐゴシック" w:hAnsi="ＭＳ Ｐゴシック" w:cs="ＭＳ Ｐゴシック" w:hint="eastAsia"/>
          <w:sz w:val="20"/>
        </w:rPr>
        <w:t>紹介</w:t>
      </w:r>
      <w:r w:rsidR="007B2A13">
        <w:rPr>
          <w:rFonts w:ascii="ＭＳ Ｐゴシック" w:eastAsia="ＭＳ Ｐゴシック" w:hAnsi="ＭＳ Ｐゴシック" w:cs="ＭＳ Ｐゴシック"/>
          <w:sz w:val="20"/>
        </w:rPr>
        <w:t>元医療機関</w:t>
      </w:r>
      <w:r w:rsidR="007B2A13">
        <w:rPr>
          <w:rFonts w:ascii="ＭＳ Ｐゴシック" w:eastAsia="ＭＳ Ｐゴシック" w:hAnsi="ＭＳ Ｐゴシック" w:cs="ＭＳ Ｐゴシック"/>
          <w:sz w:val="20"/>
        </w:rPr>
        <w:tab/>
        <w:t>名</w:t>
      </w:r>
      <w:r w:rsidR="007B2A13">
        <w:rPr>
          <w:rFonts w:ascii="ＭＳ Ｐゴシック" w:eastAsia="ＭＳ Ｐゴシック" w:hAnsi="ＭＳ Ｐゴシック" w:cs="ＭＳ Ｐゴシック"/>
          <w:sz w:val="20"/>
        </w:rPr>
        <w:tab/>
        <w:t>称</w:t>
      </w:r>
    </w:p>
    <w:p w14:paraId="426FD963" w14:textId="77777777" w:rsidR="00FA3029" w:rsidRDefault="00FA3029" w:rsidP="00FA3029">
      <w:pPr>
        <w:spacing w:after="0"/>
        <w:ind w:left="2530" w:hanging="10"/>
        <w:rPr>
          <w:rFonts w:ascii="ＭＳ Ｐゴシック" w:eastAsia="ＭＳ Ｐゴシック" w:hAnsi="ＭＳ Ｐゴシック" w:cs="ＭＳ Ｐゴシック"/>
          <w:sz w:val="20"/>
        </w:rPr>
      </w:pPr>
    </w:p>
    <w:p w14:paraId="35CA3288" w14:textId="64972C8D" w:rsidR="00FA3029" w:rsidRDefault="00EA08B4" w:rsidP="00FA3029">
      <w:pPr>
        <w:spacing w:after="0"/>
        <w:ind w:left="2530" w:hanging="10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5121D" wp14:editId="669B2DCC">
                <wp:simplePos x="0" y="0"/>
                <wp:positionH relativeFrom="column">
                  <wp:posOffset>2547620</wp:posOffset>
                </wp:positionH>
                <wp:positionV relativeFrom="paragraph">
                  <wp:posOffset>151765</wp:posOffset>
                </wp:positionV>
                <wp:extent cx="3602355" cy="0"/>
                <wp:effectExtent l="0" t="0" r="361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3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0D68D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pt,11.95pt" to="48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" strokecolor="black [3200]">
                <v:stroke joinstyle="miter"/>
              </v:line>
            </w:pict>
          </mc:Fallback>
        </mc:AlternateContent>
      </w:r>
      <w:r w:rsidR="00FA3029">
        <w:rPr>
          <w:rFonts w:ascii="ＭＳ Ｐゴシック" w:eastAsia="ＭＳ Ｐゴシック" w:hAnsi="ＭＳ Ｐゴシック" w:cs="ＭＳ Ｐゴシック"/>
          <w:sz w:val="20"/>
        </w:rPr>
        <w:t>紹介医師名</w:t>
      </w:r>
    </w:p>
    <w:p w14:paraId="17945A38" w14:textId="1E8FE2D8" w:rsidR="000F5C44" w:rsidRPr="00FA3029" w:rsidRDefault="000F5C44" w:rsidP="00FA3029">
      <w:pPr>
        <w:spacing w:after="0"/>
        <w:ind w:left="2530" w:hanging="10"/>
        <w:rPr>
          <w:rFonts w:ascii="ＭＳ Ｐゴシック" w:eastAsia="ＭＳ Ｐゴシック" w:hAnsi="ＭＳ Ｐゴシック" w:cs="ＭＳ Ｐゴシック"/>
          <w:sz w:val="20"/>
        </w:rPr>
      </w:pPr>
    </w:p>
    <w:tbl>
      <w:tblPr>
        <w:tblStyle w:val="TableGrid"/>
        <w:tblW w:w="10141" w:type="dxa"/>
        <w:tblInd w:w="-36" w:type="dxa"/>
        <w:tblCellMar>
          <w:top w:w="60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310"/>
        <w:gridCol w:w="4461"/>
        <w:gridCol w:w="462"/>
        <w:gridCol w:w="3908"/>
      </w:tblGrid>
      <w:tr w:rsidR="0039109E" w14:paraId="2566A6CA" w14:textId="77777777" w:rsidTr="0039109E">
        <w:trPr>
          <w:trHeight w:hRule="exact" w:val="397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55DB34" w14:textId="77777777" w:rsidR="0039109E" w:rsidRDefault="0039109E" w:rsidP="0039109E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730F5" w14:textId="77777777" w:rsidR="0039109E" w:rsidRDefault="0039109E"/>
        </w:tc>
        <w:tc>
          <w:tcPr>
            <w:tcW w:w="46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5AE0365" w14:textId="77777777" w:rsidR="0039109E" w:rsidRDefault="0039109E" w:rsidP="00A0532E">
            <w:pPr>
              <w:spacing w:after="0"/>
              <w:ind w:left="4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男</w:t>
            </w:r>
          </w:p>
          <w:p w14:paraId="4D40709A" w14:textId="77777777" w:rsidR="0039109E" w:rsidRDefault="0039109E" w:rsidP="00A0532E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・</w:t>
            </w:r>
          </w:p>
          <w:p w14:paraId="7FC4EBBD" w14:textId="653C16B8" w:rsidR="0039109E" w:rsidRDefault="0039109E" w:rsidP="00A0532E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女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94BEC0" w14:textId="6C23A348" w:rsidR="0039109E" w:rsidRDefault="0039109E">
            <w:pPr>
              <w:spacing w:after="0"/>
              <w:ind w:left="6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生　　　年　　　月　　　日</w:t>
            </w:r>
          </w:p>
        </w:tc>
      </w:tr>
      <w:tr w:rsidR="0039109E" w14:paraId="23D8C7CB" w14:textId="77777777" w:rsidTr="00EE260E">
        <w:trPr>
          <w:trHeight w:val="389"/>
        </w:trPr>
        <w:tc>
          <w:tcPr>
            <w:tcW w:w="0" w:type="auto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F36AA" w14:textId="16C5213A" w:rsidR="0039109E" w:rsidRDefault="0039109E" w:rsidP="0039109E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受 診 者 名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4FC1" w14:textId="18773A55" w:rsidR="0039109E" w:rsidRDefault="0039109E" w:rsidP="0039109E">
            <w:pPr>
              <w:spacing w:after="0"/>
              <w:ind w:left="59" w:rightChars="91" w:right="200"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　　　　　　　　　　　　　　様</w:t>
            </w:r>
          </w:p>
          <w:p w14:paraId="4A9101EE" w14:textId="4E25E1C6" w:rsidR="0039109E" w:rsidRDefault="0039109E" w:rsidP="00EA08B4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（旧姓：　　　　　　　　　　　　　　　　　　　　　　　　　　）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3F010" w14:textId="77777777" w:rsidR="0039109E" w:rsidRDefault="0039109E" w:rsidP="00EA08B4"/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9EEA789" w14:textId="139E0FAF" w:rsidR="0039109E" w:rsidRDefault="0039109E" w:rsidP="00EA08B4">
            <w:pPr>
              <w:spacing w:after="0"/>
              <w:ind w:left="200" w:hangingChars="100" w:hanging="20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明　・　大　・　昭　・　平　・　令</w:t>
            </w:r>
          </w:p>
          <w:p w14:paraId="0A1D5F2C" w14:textId="3E4123F8" w:rsidR="0039109E" w:rsidRDefault="0039109E" w:rsidP="00EE260E">
            <w:pPr>
              <w:spacing w:after="0"/>
              <w:ind w:left="200" w:hangingChars="100" w:hanging="20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年　　　　　月　　　　　日（　　　　　才）</w:t>
            </w:r>
          </w:p>
        </w:tc>
      </w:tr>
      <w:tr w:rsidR="00EA08B4" w14:paraId="6B3B7731" w14:textId="77777777" w:rsidTr="00EA08B4">
        <w:trPr>
          <w:trHeight w:val="958"/>
        </w:trPr>
        <w:tc>
          <w:tcPr>
            <w:tcW w:w="1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5820C" w14:textId="77777777" w:rsidR="00EA08B4" w:rsidRDefault="00EA08B4" w:rsidP="0039109E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住　　   所</w:t>
            </w:r>
          </w:p>
        </w:tc>
        <w:tc>
          <w:tcPr>
            <w:tcW w:w="8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D0AF542" w14:textId="7EAC4A47" w:rsidR="00EA08B4" w:rsidRDefault="00EA08B4" w:rsidP="00EE260E">
            <w:pPr>
              <w:spacing w:after="166"/>
              <w:rPr>
                <w:rFonts w:hint="eastAsia"/>
              </w:rPr>
            </w:pPr>
          </w:p>
          <w:p w14:paraId="786F91DB" w14:textId="77777777" w:rsidR="00EA08B4" w:rsidRDefault="00EA08B4" w:rsidP="00EA08B4">
            <w:pPr>
              <w:spacing w:after="0"/>
              <w:ind w:left="4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　　　　　　　　　　　　　　　　　　　　電　話　　　　　　　　（　　　　　　）</w:t>
            </w:r>
          </w:p>
        </w:tc>
      </w:tr>
      <w:tr w:rsidR="00EA08B4" w14:paraId="54DC03D6" w14:textId="77777777" w:rsidTr="00EA08B4">
        <w:trPr>
          <w:trHeight w:val="694"/>
        </w:trPr>
        <w:tc>
          <w:tcPr>
            <w:tcW w:w="1014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587DB9" w14:textId="77777777" w:rsidR="00EA08B4" w:rsidRDefault="00EA08B4" w:rsidP="00EA08B4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傷病名又は主症状</w:t>
            </w:r>
          </w:p>
        </w:tc>
      </w:tr>
      <w:tr w:rsidR="00EA08B4" w14:paraId="753152EC" w14:textId="77777777" w:rsidTr="00EA08B4">
        <w:trPr>
          <w:trHeight w:val="637"/>
        </w:trPr>
        <w:tc>
          <w:tcPr>
            <w:tcW w:w="10141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730A4" w14:textId="46F9CF78" w:rsidR="00EA08B4" w:rsidRDefault="00EA08B4" w:rsidP="00EA08B4">
            <w:pPr>
              <w:spacing w:after="0"/>
              <w:ind w:left="1441" w:right="7825" w:hanging="1440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紹介目的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診 察</w:t>
            </w:r>
          </w:p>
          <w:p w14:paraId="178C1C96" w14:textId="32F33D54" w:rsidR="00EA08B4" w:rsidRDefault="00EA08B4" w:rsidP="00EA08B4">
            <w:pPr>
              <w:spacing w:after="0"/>
              <w:ind w:leftChars="100" w:left="220" w:right="7825" w:firstLineChars="600" w:firstLine="120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検 査</w:t>
            </w:r>
          </w:p>
        </w:tc>
      </w:tr>
    </w:tbl>
    <w:p w14:paraId="651B35A2" w14:textId="269EC5CA" w:rsidR="005861EE" w:rsidRDefault="005861EE">
      <w:pPr>
        <w:spacing w:after="0"/>
        <w:ind w:left="26" w:hanging="10"/>
        <w:jc w:val="center"/>
        <w:rPr>
          <w:rFonts w:ascii="ＭＳ ゴシック" w:eastAsia="ＭＳ ゴシック" w:hAnsi="ＭＳ ゴシック" w:cs="ＭＳ ゴシック"/>
          <w:sz w:val="20"/>
        </w:rPr>
      </w:pPr>
    </w:p>
    <w:p w14:paraId="3416A0F0" w14:textId="77777777" w:rsidR="00C22859" w:rsidRDefault="00C22859">
      <w:pPr>
        <w:spacing w:after="0"/>
        <w:ind w:left="26" w:hanging="10"/>
        <w:jc w:val="center"/>
        <w:rPr>
          <w:rFonts w:ascii="ＭＳ ゴシック" w:eastAsia="ＭＳ ゴシック" w:hAnsi="ＭＳ ゴシック" w:cs="ＭＳ ゴシック" w:hint="eastAsia"/>
          <w:sz w:val="20"/>
        </w:rPr>
      </w:pPr>
    </w:p>
    <w:p w14:paraId="00471CED" w14:textId="277CF2CB" w:rsidR="000F5C44" w:rsidRDefault="0039109E">
      <w:pPr>
        <w:spacing w:after="0"/>
        <w:ind w:left="26" w:hanging="10"/>
        <w:jc w:val="center"/>
      </w:pPr>
      <w:r>
        <w:rPr>
          <w:rFonts w:ascii="ＭＳ ゴシック" w:eastAsia="ＭＳ ゴシック" w:hAnsi="ＭＳ ゴシック" w:cs="ＭＳ ゴシック"/>
          <w:sz w:val="20"/>
        </w:rPr>
        <w:t xml:space="preserve">受診希望日　　</w:t>
      </w:r>
      <w:r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="007B2A13">
        <w:rPr>
          <w:rFonts w:ascii="ＭＳ ゴシック" w:eastAsia="ＭＳ ゴシック" w:hAnsi="ＭＳ ゴシック" w:cs="ＭＳ ゴシック"/>
          <w:sz w:val="20"/>
        </w:rPr>
        <w:t xml:space="preserve">　　年</w:t>
      </w:r>
      <w:r w:rsidR="00B35AD5">
        <w:rPr>
          <w:rFonts w:ascii="ＭＳ ゴシック" w:eastAsia="ＭＳ ゴシック" w:hAnsi="ＭＳ ゴシック" w:cs="ＭＳ ゴシック"/>
          <w:sz w:val="20"/>
        </w:rPr>
        <w:t xml:space="preserve">　</w:t>
      </w:r>
      <w:r w:rsidR="007B2A13">
        <w:rPr>
          <w:rFonts w:ascii="ＭＳ ゴシック" w:eastAsia="ＭＳ ゴシック" w:hAnsi="ＭＳ ゴシック" w:cs="ＭＳ ゴシック"/>
          <w:sz w:val="20"/>
        </w:rPr>
        <w:t xml:space="preserve">　　　月　</w:t>
      </w:r>
      <w:r w:rsidR="0094763F">
        <w:rPr>
          <w:rFonts w:ascii="ＭＳ ゴシック" w:eastAsia="ＭＳ ゴシック" w:hAnsi="ＭＳ ゴシック" w:cs="ＭＳ ゴシック"/>
          <w:sz w:val="20"/>
        </w:rPr>
        <w:t xml:space="preserve">　</w:t>
      </w:r>
      <w:r w:rsidR="007B2A13">
        <w:rPr>
          <w:rFonts w:ascii="ＭＳ ゴシック" w:eastAsia="ＭＳ ゴシック" w:hAnsi="ＭＳ ゴシック" w:cs="ＭＳ ゴシック"/>
          <w:sz w:val="20"/>
        </w:rPr>
        <w:t xml:space="preserve">　　日（　　　　曜日）</w:t>
      </w:r>
    </w:p>
    <w:bookmarkStart w:id="0" w:name="_GoBack"/>
    <w:bookmarkEnd w:id="0"/>
    <w:p w14:paraId="432D66DF" w14:textId="50336FCB" w:rsidR="000F5C44" w:rsidRDefault="00EA08B4" w:rsidP="007C4376">
      <w:pPr>
        <w:spacing w:after="100" w:afterAutospacing="1" w:line="240" w:lineRule="auto"/>
        <w:ind w:left="1764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4961C" wp14:editId="0E2CBCAD">
                <wp:simplePos x="0" y="0"/>
                <wp:positionH relativeFrom="column">
                  <wp:posOffset>1158240</wp:posOffset>
                </wp:positionH>
                <wp:positionV relativeFrom="paragraph">
                  <wp:posOffset>86360</wp:posOffset>
                </wp:positionV>
                <wp:extent cx="38862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63FBA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6.8pt" to="397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" strokecolor="black [3200]">
                <v:stroke joinstyle="miter"/>
              </v:line>
            </w:pict>
          </mc:Fallback>
        </mc:AlternateContent>
      </w:r>
    </w:p>
    <w:p w14:paraId="21398F2A" w14:textId="32728EFC" w:rsidR="007C4376" w:rsidRPr="00160224" w:rsidRDefault="007C4376" w:rsidP="005C70D3">
      <w:pPr>
        <w:spacing w:after="0" w:line="240" w:lineRule="auto"/>
        <w:ind w:firstLineChars="800" w:firstLine="1760"/>
        <w:rPr>
          <w:rFonts w:eastAsiaTheme="minorEastAsia"/>
        </w:rPr>
      </w:pPr>
      <w:r w:rsidRPr="00160224">
        <w:rPr>
          <w:rFonts w:ascii="ＭＳ ゴシック" w:eastAsia="ＭＳ ゴシック" w:hAnsi="ＭＳ ゴシック"/>
        </w:rPr>
        <w:t>患者様</w:t>
      </w:r>
      <w:r>
        <w:rPr>
          <w:rFonts w:eastAsiaTheme="minorEastAsia"/>
        </w:rPr>
        <w:t xml:space="preserve">　</w:t>
      </w:r>
      <w:r w:rsidRPr="00160224">
        <w:rPr>
          <w:rFonts w:ascii="ＭＳ ゴシック" w:eastAsia="ＭＳ ゴシック" w:hAnsi="ＭＳ ゴシック" w:cs="ＭＳ ゴシック" w:hint="eastAsia"/>
        </w:rPr>
        <w:t>□</w:t>
      </w:r>
      <w:r w:rsidRPr="00160224">
        <w:rPr>
          <w:rFonts w:ascii="ＭＳ ゴシック" w:eastAsia="ＭＳ ゴシック" w:hAnsi="ＭＳ ゴシック"/>
        </w:rPr>
        <w:t>お待ちです</w:t>
      </w:r>
    </w:p>
    <w:p w14:paraId="7F6C5929" w14:textId="31DBE656" w:rsidR="007C4376" w:rsidRPr="00160224" w:rsidRDefault="007C4376" w:rsidP="005C70D3">
      <w:pPr>
        <w:spacing w:after="0" w:line="240" w:lineRule="auto"/>
        <w:ind w:firstLineChars="1200" w:firstLine="2640"/>
        <w:rPr>
          <w:rFonts w:eastAsiaTheme="minorEastAsia"/>
        </w:rPr>
      </w:pPr>
      <w:r w:rsidRPr="00160224">
        <w:rPr>
          <w:rFonts w:ascii="ＭＳ ゴシック" w:eastAsia="ＭＳ ゴシック" w:hAnsi="ＭＳ ゴシック" w:cs="ＭＳ ゴシック" w:hint="eastAsia"/>
        </w:rPr>
        <w:t>□お待ちではありません</w:t>
      </w:r>
    </w:p>
    <w:p w14:paraId="3FD04A63" w14:textId="4C8030BE" w:rsidR="000F5C44" w:rsidRDefault="007B2A13" w:rsidP="007C4376">
      <w:pPr>
        <w:spacing w:after="100" w:afterAutospacing="1" w:line="240" w:lineRule="auto"/>
        <w:ind w:right="776"/>
        <w:jc w:val="right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明朝" w:eastAsia="ＭＳ 明朝" w:hAnsi="ＭＳ 明朝" w:cs="ＭＳ 明朝"/>
        </w:rPr>
        <w:t>＊</w:t>
      </w:r>
      <w:r>
        <w:rPr>
          <w:rFonts w:ascii="ＭＳ ゴシック" w:eastAsia="ＭＳ ゴシック" w:hAnsi="ＭＳ ゴシック" w:cs="ＭＳ ゴシック"/>
          <w:sz w:val="20"/>
        </w:rPr>
        <w:t>当院受診歴　　（ 有 ・ 無 ）</w:t>
      </w:r>
    </w:p>
    <w:p w14:paraId="6CDABCCA" w14:textId="77777777" w:rsidR="00590404" w:rsidRPr="00590404" w:rsidRDefault="00590404" w:rsidP="007C4376">
      <w:pPr>
        <w:spacing w:after="100" w:afterAutospacing="1" w:line="240" w:lineRule="auto"/>
        <w:ind w:right="776"/>
        <w:jc w:val="right"/>
        <w:rPr>
          <w:rFonts w:hint="eastAsia"/>
        </w:rPr>
      </w:pPr>
    </w:p>
    <w:tbl>
      <w:tblPr>
        <w:tblStyle w:val="TableGrid"/>
        <w:tblpPr w:leftFromText="142" w:rightFromText="142" w:vertAnchor="text" w:horzAnchor="margin" w:tblpXSpec="center" w:tblpY="969"/>
        <w:tblW w:w="9182" w:type="dxa"/>
        <w:tblInd w:w="0" w:type="dxa"/>
        <w:tblCellMar>
          <w:left w:w="160" w:type="dxa"/>
          <w:right w:w="153" w:type="dxa"/>
        </w:tblCellMar>
        <w:tblLook w:val="04A0" w:firstRow="1" w:lastRow="0" w:firstColumn="1" w:lastColumn="0" w:noHBand="0" w:noVBand="1"/>
      </w:tblPr>
      <w:tblGrid>
        <w:gridCol w:w="1026"/>
        <w:gridCol w:w="433"/>
        <w:gridCol w:w="2053"/>
        <w:gridCol w:w="887"/>
        <w:gridCol w:w="1698"/>
        <w:gridCol w:w="936"/>
        <w:gridCol w:w="1352"/>
        <w:gridCol w:w="797"/>
      </w:tblGrid>
      <w:tr w:rsidR="00A44614" w14:paraId="44A3D8A2" w14:textId="77777777" w:rsidTr="00367255">
        <w:trPr>
          <w:trHeight w:val="373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F4F31" w14:textId="77777777" w:rsidR="00A44614" w:rsidRDefault="00A44614" w:rsidP="00367255">
            <w:pPr>
              <w:spacing w:after="0"/>
              <w:ind w:left="6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保険者番号</w:t>
            </w:r>
          </w:p>
        </w:tc>
        <w:tc>
          <w:tcPr>
            <w:tcW w:w="6926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FB23D" w14:textId="77777777" w:rsidR="00A44614" w:rsidRDefault="00A44614" w:rsidP="00C22859"/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59E09" w14:textId="77777777" w:rsidR="00A44614" w:rsidRDefault="00A44614" w:rsidP="00367255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本人</w:t>
            </w:r>
          </w:p>
          <w:p w14:paraId="064C8AE0" w14:textId="2F2E0486" w:rsidR="00A44614" w:rsidRDefault="005F5D7A" w:rsidP="00367255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・</w:t>
            </w:r>
          </w:p>
          <w:p w14:paraId="4178716A" w14:textId="77777777" w:rsidR="00A44614" w:rsidRDefault="00A44614" w:rsidP="00367255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家族</w:t>
            </w:r>
          </w:p>
        </w:tc>
      </w:tr>
      <w:tr w:rsidR="00F813DB" w14:paraId="447FF505" w14:textId="77777777" w:rsidTr="00367255">
        <w:trPr>
          <w:trHeight w:val="370"/>
        </w:trPr>
        <w:tc>
          <w:tcPr>
            <w:tcW w:w="10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CBA929F" w14:textId="77777777" w:rsidR="00F813DB" w:rsidRDefault="00F813DB" w:rsidP="00367255">
            <w:pPr>
              <w:spacing w:after="0"/>
              <w:ind w:left="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記号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3D89BB3" w14:textId="2AC0556C" w:rsidR="00F813DB" w:rsidRPr="00F813DB" w:rsidRDefault="00F813DB" w:rsidP="00C22859">
            <w:pPr>
              <w:rPr>
                <w:rFonts w:eastAsiaTheme="minorEastAsia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7DA1EA3" w14:textId="46316396" w:rsidR="00F813DB" w:rsidRDefault="00F813DB" w:rsidP="00367255">
            <w:pPr>
              <w:spacing w:after="0"/>
              <w:ind w:left="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番号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D60950" w14:textId="1985A8DA" w:rsidR="00F813DB" w:rsidRDefault="00F813DB" w:rsidP="00C22859"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14:paraId="51334116" w14:textId="6AED4015" w:rsidR="00F813DB" w:rsidRPr="00F813DB" w:rsidRDefault="00F813DB" w:rsidP="00367255">
            <w:pPr>
              <w:spacing w:after="0"/>
              <w:ind w:left="7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枝番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14:paraId="2001EC14" w14:textId="59BC64D3" w:rsidR="00F813DB" w:rsidRPr="00F813DB" w:rsidRDefault="00F813DB" w:rsidP="00C22859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7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02173" w14:textId="0A48A581" w:rsidR="00F813DB" w:rsidRDefault="00F813DB" w:rsidP="00C22859"/>
        </w:tc>
      </w:tr>
    </w:tbl>
    <w:p w14:paraId="34C283DE" w14:textId="6328E6C2" w:rsidR="000F5C44" w:rsidRDefault="007B2A13" w:rsidP="007C4376">
      <w:pPr>
        <w:spacing w:after="100" w:afterAutospacing="1" w:line="240" w:lineRule="auto"/>
        <w:ind w:left="26" w:hanging="10"/>
        <w:jc w:val="center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/>
          <w:sz w:val="20"/>
        </w:rPr>
        <w:t>これより下は、事務の方からご記入いただければ幸いです</w:t>
      </w:r>
    </w:p>
    <w:p w14:paraId="33299CEF" w14:textId="77777777" w:rsidR="00C22859" w:rsidRDefault="00C22859" w:rsidP="007C4376">
      <w:pPr>
        <w:spacing w:after="100" w:afterAutospacing="1" w:line="240" w:lineRule="auto"/>
        <w:ind w:left="26" w:hanging="10"/>
        <w:jc w:val="center"/>
        <w:rPr>
          <w:rFonts w:ascii="ＭＳ ゴシック" w:eastAsia="ＭＳ ゴシック" w:hAnsi="ＭＳ ゴシック" w:cs="ＭＳ ゴシック" w:hint="eastAsia"/>
          <w:sz w:val="20"/>
        </w:rPr>
      </w:pPr>
    </w:p>
    <w:p w14:paraId="28FD5EA3" w14:textId="77777777" w:rsidR="0039109E" w:rsidRDefault="0039109E" w:rsidP="007C4376">
      <w:pPr>
        <w:spacing w:after="100" w:afterAutospacing="1" w:line="240" w:lineRule="auto"/>
        <w:ind w:left="26" w:hanging="10"/>
        <w:jc w:val="center"/>
        <w:rPr>
          <w:rFonts w:ascii="ＭＳ ゴシック" w:eastAsia="ＭＳ ゴシック" w:hAnsi="ＭＳ ゴシック" w:cs="ＭＳ ゴシック" w:hint="eastAsia"/>
          <w:sz w:val="20"/>
        </w:rPr>
      </w:pPr>
    </w:p>
    <w:p w14:paraId="580F2BE4" w14:textId="77777777" w:rsidR="0039109E" w:rsidRPr="0039109E" w:rsidRDefault="0039109E" w:rsidP="007C4376">
      <w:pPr>
        <w:spacing w:after="100" w:afterAutospacing="1" w:line="240" w:lineRule="auto"/>
        <w:ind w:left="26" w:hanging="10"/>
        <w:jc w:val="center"/>
        <w:rPr>
          <w:rFonts w:eastAsiaTheme="minorEastAsia" w:hint="eastAsia"/>
        </w:rPr>
      </w:pPr>
    </w:p>
    <w:p w14:paraId="63F94972" w14:textId="77777777" w:rsidR="007B2A13" w:rsidRDefault="007B2A13"/>
    <w:sectPr w:rsidR="007B2A13" w:rsidSect="00FE60DC">
      <w:pgSz w:w="11906" w:h="16838" w:code="9"/>
      <w:pgMar w:top="1134" w:right="958" w:bottom="1134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7538" w14:textId="77777777" w:rsidR="00FA3029" w:rsidRDefault="00FA3029" w:rsidP="00FA3029">
      <w:pPr>
        <w:spacing w:after="0" w:line="240" w:lineRule="auto"/>
      </w:pPr>
      <w:r>
        <w:separator/>
      </w:r>
    </w:p>
  </w:endnote>
  <w:endnote w:type="continuationSeparator" w:id="0">
    <w:p w14:paraId="3B23D8B7" w14:textId="77777777" w:rsidR="00FA3029" w:rsidRDefault="00FA3029" w:rsidP="00FA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6E33" w14:textId="77777777" w:rsidR="00FA3029" w:rsidRDefault="00FA3029" w:rsidP="00FA3029">
      <w:pPr>
        <w:spacing w:after="0" w:line="240" w:lineRule="auto"/>
      </w:pPr>
      <w:r>
        <w:separator/>
      </w:r>
    </w:p>
  </w:footnote>
  <w:footnote w:type="continuationSeparator" w:id="0">
    <w:p w14:paraId="411A5E65" w14:textId="77777777" w:rsidR="00FA3029" w:rsidRDefault="00FA3029" w:rsidP="00FA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44"/>
    <w:rsid w:val="000137E3"/>
    <w:rsid w:val="000561DB"/>
    <w:rsid w:val="000E138B"/>
    <w:rsid w:val="000F5C44"/>
    <w:rsid w:val="00160224"/>
    <w:rsid w:val="0032357E"/>
    <w:rsid w:val="0034067A"/>
    <w:rsid w:val="00367255"/>
    <w:rsid w:val="0039109E"/>
    <w:rsid w:val="003F52A3"/>
    <w:rsid w:val="00452AFD"/>
    <w:rsid w:val="00465119"/>
    <w:rsid w:val="005861EE"/>
    <w:rsid w:val="00590404"/>
    <w:rsid w:val="005C61E6"/>
    <w:rsid w:val="005C70D3"/>
    <w:rsid w:val="005E4161"/>
    <w:rsid w:val="005F5D7A"/>
    <w:rsid w:val="00690B80"/>
    <w:rsid w:val="00714650"/>
    <w:rsid w:val="00753A33"/>
    <w:rsid w:val="007B2A13"/>
    <w:rsid w:val="007C4376"/>
    <w:rsid w:val="007E3CE6"/>
    <w:rsid w:val="0094763F"/>
    <w:rsid w:val="00A0532E"/>
    <w:rsid w:val="00A36979"/>
    <w:rsid w:val="00A44614"/>
    <w:rsid w:val="00AE0CD3"/>
    <w:rsid w:val="00B35AD5"/>
    <w:rsid w:val="00B620FF"/>
    <w:rsid w:val="00C22859"/>
    <w:rsid w:val="00CE3755"/>
    <w:rsid w:val="00D56F50"/>
    <w:rsid w:val="00DC634E"/>
    <w:rsid w:val="00E95D39"/>
    <w:rsid w:val="00EA08B4"/>
    <w:rsid w:val="00EE260E"/>
    <w:rsid w:val="00F505CE"/>
    <w:rsid w:val="00F813DB"/>
    <w:rsid w:val="00FA3029"/>
    <w:rsid w:val="00FE60DC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34893"/>
  <w15:docId w15:val="{08F1C96F-1E9D-4662-9839-EF9F6A57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13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3D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02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A3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02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進藤清孝</dc:creator>
  <cp:keywords/>
  <cp:lastModifiedBy>秋田県厚生農業協同組合連合会</cp:lastModifiedBy>
  <cp:revision>36</cp:revision>
  <cp:lastPrinted>2023-05-19T04:37:00Z</cp:lastPrinted>
  <dcterms:created xsi:type="dcterms:W3CDTF">2021-03-29T23:42:00Z</dcterms:created>
  <dcterms:modified xsi:type="dcterms:W3CDTF">2023-05-19T04:38:00Z</dcterms:modified>
</cp:coreProperties>
</file>